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00000" w:rsidRDefault="00190F44">
      <w:pPr>
        <w:pStyle w:val="firstheaderinfo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Name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:rsidR="00000000" w:rsidRDefault="00190F44">
      <w:pPr>
        <w:pStyle w:val="firstheaderinfo"/>
        <w:rPr>
          <w:rFonts w:ascii="Times New Roman" w:hAnsi="Times New Roman"/>
        </w:rPr>
      </w:pPr>
    </w:p>
    <w:p w:rsidR="00000000" w:rsidRDefault="00190F44">
      <w:pPr>
        <w:pStyle w:val="firstheaderinfo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Date </w:t>
      </w:r>
      <w:r>
        <w:rPr>
          <w:rFonts w:ascii="Times New Roman" w:hAnsi="Times New Roman"/>
          <w:u w:val="single"/>
        </w:rPr>
        <w:tab/>
        <w:t>________________</w:t>
      </w:r>
    </w:p>
    <w:p w:rsidR="00000000" w:rsidRDefault="00190F44">
      <w:pPr>
        <w:pStyle w:val="firstheaderinfo"/>
        <w:rPr>
          <w:rFonts w:ascii="Times New Roman" w:hAnsi="Times New Roman"/>
        </w:rPr>
      </w:pPr>
    </w:p>
    <w:p w:rsidR="00000000" w:rsidRDefault="00190F44">
      <w:pPr>
        <w:ind w:right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Constant Acceleration Worksheet 1</w:t>
      </w:r>
    </w:p>
    <w:p w:rsidR="00000000" w:rsidRDefault="00190F44">
      <w:pPr>
        <w:ind w:right="0"/>
        <w:rPr>
          <w:rFonts w:ascii="Times New Roman" w:hAnsi="Times New Roman"/>
          <w:sz w:val="24"/>
        </w:rPr>
      </w:pPr>
    </w:p>
    <w:p w:rsidR="00000000" w:rsidRDefault="00190F44">
      <w:pPr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While cruising along a dark stretch of road at a constant velocity of 2 m/s (~4.5 mph) you </w:t>
      </w:r>
      <w:proofErr w:type="gramStart"/>
      <w:r>
        <w:rPr>
          <w:rFonts w:ascii="Times New Roman" w:hAnsi="Times New Roman"/>
          <w:sz w:val="24"/>
        </w:rPr>
        <w:t>realize</w:t>
      </w:r>
      <w:proofErr w:type="gramEnd"/>
      <w:r>
        <w:rPr>
          <w:rFonts w:ascii="Times New Roman" w:hAnsi="Times New Roman"/>
          <w:sz w:val="24"/>
        </w:rPr>
        <w:t xml:space="preserve"> you are late for an appointment you quickly increase your velocity such that you are go</w:t>
      </w:r>
      <w:r>
        <w:rPr>
          <w:rFonts w:ascii="Times New Roman" w:hAnsi="Times New Roman"/>
          <w:sz w:val="24"/>
        </w:rPr>
        <w:t>ing 12 m/s (~27 mph) by 5.0 s later.  Assume the clock starts the instant you start to increase your velocity.</w:t>
      </w:r>
    </w:p>
    <w:p w:rsidR="00000000" w:rsidRDefault="00190F44">
      <w:pPr>
        <w:ind w:right="0"/>
        <w:rPr>
          <w:rFonts w:ascii="Times New Roman" w:hAnsi="Times New Roman"/>
          <w:sz w:val="24"/>
        </w:rPr>
      </w:pPr>
    </w:p>
    <w:p w:rsidR="00000000" w:rsidRDefault="00190F44">
      <w:pPr>
        <w:pStyle w:val="problem"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ab/>
        <w:t>Construct a motion map that represents the motion described above, including position, velocity, and acceleration. Clearly demonstrate how you can determine the direction of the acceleration from the motion map representation.</w:t>
      </w:r>
    </w:p>
    <w:p w:rsidR="00000000" w:rsidRDefault="00190F44">
      <w:pPr>
        <w:pStyle w:val="problem"/>
        <w:ind w:right="0"/>
        <w:rPr>
          <w:rFonts w:ascii="Times New Roman" w:hAnsi="Times New Roman"/>
          <w:sz w:val="24"/>
        </w:rPr>
      </w:pPr>
    </w:p>
    <w:p w:rsidR="00000000" w:rsidRDefault="00190F44">
      <w:pPr>
        <w:pStyle w:val="problem"/>
        <w:ind w:right="0"/>
        <w:rPr>
          <w:rFonts w:ascii="Times New Roman" w:hAnsi="Times New Roman"/>
          <w:sz w:val="24"/>
        </w:rPr>
      </w:pPr>
    </w:p>
    <w:p w:rsidR="00000000" w:rsidRDefault="00190F44">
      <w:pPr>
        <w:pStyle w:val="problem"/>
        <w:ind w:right="0"/>
        <w:rPr>
          <w:rFonts w:ascii="Times New Roman" w:hAnsi="Times New Roman"/>
          <w:sz w:val="24"/>
        </w:rPr>
      </w:pPr>
    </w:p>
    <w:p w:rsidR="00000000" w:rsidRDefault="00190F44">
      <w:pPr>
        <w:pStyle w:val="problem"/>
        <w:ind w:right="0"/>
        <w:rPr>
          <w:rFonts w:ascii="Times New Roman" w:hAnsi="Times New Roman"/>
          <w:sz w:val="24"/>
        </w:rPr>
      </w:pPr>
    </w:p>
    <w:p w:rsidR="00000000" w:rsidRDefault="00190F44">
      <w:pPr>
        <w:pStyle w:val="problem"/>
        <w:ind w:right="0"/>
        <w:rPr>
          <w:rFonts w:ascii="Times New Roman" w:hAnsi="Times New Roman"/>
          <w:sz w:val="24"/>
        </w:rPr>
      </w:pPr>
    </w:p>
    <w:p w:rsidR="00000000" w:rsidRDefault="00190F44">
      <w:pPr>
        <w:pStyle w:val="problem"/>
        <w:ind w:right="0"/>
        <w:rPr>
          <w:rFonts w:ascii="Times New Roman" w:hAnsi="Times New Roman"/>
          <w:sz w:val="24"/>
        </w:rPr>
      </w:pPr>
    </w:p>
    <w:p w:rsidR="00000000" w:rsidRDefault="00190F44">
      <w:pPr>
        <w:pStyle w:val="problem"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ab/>
        <w:t xml:space="preserve">Sketch </w:t>
      </w:r>
      <w:r>
        <w:rPr>
          <w:rFonts w:ascii="Times New Roman" w:hAnsi="Times New Roman"/>
          <w:b/>
          <w:sz w:val="24"/>
        </w:rPr>
        <w:t>qualitative</w:t>
      </w:r>
      <w:r>
        <w:rPr>
          <w:rFonts w:ascii="Times New Roman" w:hAnsi="Times New Roman"/>
          <w:sz w:val="24"/>
        </w:rPr>
        <w:t xml:space="preserve"> graphical representations of the situation described above to illustrate:</w:t>
      </w:r>
    </w:p>
    <w:p w:rsidR="00000000" w:rsidRDefault="00190F44">
      <w:pPr>
        <w:pStyle w:val="part"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a.</w:t>
      </w:r>
      <w:r>
        <w:rPr>
          <w:rFonts w:ascii="Times New Roman" w:hAnsi="Times New Roman"/>
          <w:sz w:val="24"/>
        </w:rPr>
        <w:tab/>
      </w:r>
      <w:proofErr w:type="gramStart"/>
      <w:r>
        <w:rPr>
          <w:rFonts w:ascii="Times New Roman" w:hAnsi="Times New Roman"/>
          <w:b/>
          <w:sz w:val="24"/>
        </w:rPr>
        <w:t>t</w:t>
      </w:r>
      <w:proofErr w:type="gramEnd"/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vs. </w:t>
      </w:r>
      <w:r>
        <w:rPr>
          <w:rFonts w:ascii="Times New Roman" w:hAnsi="Times New Roman"/>
          <w:b/>
          <w:sz w:val="24"/>
        </w:rPr>
        <w:t>x</w:t>
      </w:r>
    </w:p>
    <w:p w:rsidR="00000000" w:rsidRDefault="00190F44">
      <w:pPr>
        <w:pStyle w:val="part"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b.</w:t>
      </w:r>
      <w:r>
        <w:rPr>
          <w:rFonts w:ascii="Times New Roman" w:hAnsi="Times New Roman"/>
          <w:sz w:val="24"/>
        </w:rPr>
        <w:tab/>
      </w:r>
      <w:proofErr w:type="gramStart"/>
      <w:r>
        <w:rPr>
          <w:rFonts w:ascii="Times New Roman" w:hAnsi="Times New Roman"/>
          <w:b/>
          <w:sz w:val="24"/>
        </w:rPr>
        <w:t>t</w:t>
      </w:r>
      <w:proofErr w:type="gramEnd"/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vs. </w:t>
      </w:r>
      <w:r>
        <w:rPr>
          <w:rFonts w:ascii="Times New Roman" w:hAnsi="Times New Roman"/>
          <w:b/>
          <w:sz w:val="24"/>
        </w:rPr>
        <w:t>v</w:t>
      </w:r>
    </w:p>
    <w:p w:rsidR="00000000" w:rsidRDefault="00190F44">
      <w:pPr>
        <w:pStyle w:val="part"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c.</w:t>
      </w:r>
      <w:r>
        <w:rPr>
          <w:rFonts w:ascii="Times New Roman" w:hAnsi="Times New Roman"/>
          <w:sz w:val="24"/>
        </w:rPr>
        <w:tab/>
      </w:r>
      <w:proofErr w:type="gramStart"/>
      <w:r>
        <w:rPr>
          <w:rFonts w:ascii="Times New Roman" w:hAnsi="Times New Roman"/>
          <w:b/>
          <w:sz w:val="24"/>
        </w:rPr>
        <w:t>t</w:t>
      </w:r>
      <w:proofErr w:type="gramEnd"/>
      <w:r>
        <w:rPr>
          <w:rFonts w:ascii="Times New Roman" w:hAnsi="Times New Roman"/>
          <w:sz w:val="24"/>
        </w:rPr>
        <w:t xml:space="preserve"> vs. </w:t>
      </w:r>
      <w:r>
        <w:rPr>
          <w:rFonts w:ascii="Times New Roman" w:hAnsi="Times New Roman"/>
          <w:b/>
          <w:sz w:val="24"/>
        </w:rPr>
        <w:t>a</w:t>
      </w:r>
    </w:p>
    <w:p w:rsidR="00000000" w:rsidRDefault="00190F44">
      <w:pPr>
        <w:pStyle w:val="part"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Be sure to label the axes of the gr</w:t>
      </w:r>
      <w:r>
        <w:rPr>
          <w:rFonts w:ascii="Times New Roman" w:hAnsi="Times New Roman"/>
          <w:sz w:val="24"/>
        </w:rPr>
        <w:t xml:space="preserve">aphs. This means that you do not need to know any of the actual values for the motion. </w:t>
      </w:r>
    </w:p>
    <w:p w:rsidR="00000000" w:rsidRDefault="00190F44">
      <w:pPr>
        <w:pStyle w:val="part"/>
        <w:ind w:right="0"/>
        <w:rPr>
          <w:rFonts w:ascii="Times New Roman" w:hAnsi="Times New Roman"/>
          <w:sz w:val="24"/>
        </w:rPr>
      </w:pPr>
    </w:p>
    <w:p w:rsidR="00000000" w:rsidRDefault="00190F44">
      <w:pPr>
        <w:pStyle w:val="part"/>
        <w:ind w:right="0" w:hanging="1260"/>
        <w:rPr>
          <w:rFonts w:ascii="Times New Roman" w:hAnsi="Times New Roman"/>
          <w:sz w:val="24"/>
        </w:rPr>
      </w:pPr>
      <w:r>
        <w:rPr>
          <w:noProof/>
        </w:rPr>
        <w:pict>
          <v:group id="_x0000_s1026" style="position:absolute;left:0;text-align:left;margin-left:19.05pt;margin-top:12.8pt;width:491.2pt;height:154.35pt;z-index:251656704" coordorigin="-2,796" coordsize="20005,18522" o:allowincell="f">
            <v:group id="_x0000_s1027" style="position:absolute;left:6826;top:850;width:6298;height:18468" coordorigin=",823" coordsize="20003,18468">
              <v:line id="_x0000_s1028" style="position:absolute" from="692,10741" to="18863,10747" strokeweight=".1pt"/>
              <v:line id="_x0000_s1029" style="position:absolute" from="768,4111" to="775,17089" strokeweight=".1pt"/>
              <v:group id="_x0000_s1030" style="position:absolute;left:768;top:823;width:18193;height:18468" coordorigin="-1074" coordsize="21221,20000">
                <v:group id="_x0000_s1031" style="position:absolute;left:-1074;width:18669;height:20000" coordorigin="-1336" coordsize="21333,20000">
                  <v:line id="_x0000_s1032" style="position:absolute" from="19989,2021" to="19997,19123" strokeweight=".1pt"/>
                  <v:line id="_x0000_s1033" style="position:absolute" from="16948,2021" to="16957,19123" strokeweight=".1pt"/>
                  <v:line id="_x0000_s1034" style="position:absolute" from="13896,2021" to="13905,19123" strokeweight=".1pt"/>
                  <v:line id="_x0000_s1035" style="position:absolute" from="10852,2021" to="10861,19123" strokeweight=".1pt"/>
                  <v:line id="_x0000_s1036" style="position:absolute" from="7804,2021" to="7812,19123" strokeweight=".1pt"/>
                  <v:line id="_x0000_s1037" style="position:absolute" from="4760,2021" to="4768,19123" strokeweight=".1pt"/>
                  <v:line id="_x0000_s1038" style="position:absolute" from="1708,2021" to="1716,19123" strokeweight=".1pt"/>
                  <v:line id="_x0000_s1039" style="position:absolute" from="-1336,0" to="-1327,20000" strokeweight="0">
                    <v:stroke startarrow="block" startarrowwidth="narrow" startarrowlength="short"/>
                  </v:line>
                </v:group>
                <v:line id="_x0000_s1040" style="position:absolute" from="20140,2047" to="20147,19363" strokeweight=".1pt"/>
              </v:group>
              <v:line id="_x0000_s1041" style="position:absolute" from="997,4087" to="18786,4093" strokeweight=".1pt"/>
              <v:line id="_x0000_s1042" style="position:absolute" from="997,5755" to="18786,5761" strokeweight=".1pt"/>
              <v:line id="_x0000_s1043" style="position:absolute" from="997,7417" to="18786,7423" strokeweight=".1pt"/>
              <v:line id="_x0000_s1044" style="position:absolute" from="997,9085" to="18786,9091" strokeweight=".1pt"/>
              <v:line id="_x0000_s1045" style="position:absolute" from="997,12415" to="18786,12421" strokeweight=".1pt"/>
              <v:line id="_x0000_s1046" style="position:absolute" from="997,14083" to="18786,14089" strokeweight=".1pt"/>
              <v:line id="_x0000_s1047" style="position:absolute" from="997,15745" to="18786,15751" strokeweight=".1pt"/>
              <v:line id="_x0000_s1048" style="position:absolute" from="0,10795" to="20003,10801" strokeweight="0">
                <v:stroke endarrow="block" endarrowwidth="narrow" endarrowlength="short"/>
              </v:line>
              <v:line id="_x0000_s1049" style="position:absolute" from="997,17179" to="18787,17185" strokeweight=".1pt"/>
              <v:line id="_x0000_s1050" style="position:absolute" from="905,18679" to="18698,18685" strokeweight=".1pt"/>
              <v:line id="_x0000_s1051" style="position:absolute" from="997,2539" to="18787,2545" strokeweight=".1pt"/>
            </v:group>
            <v:group id="_x0000_s1052" style="position:absolute;left:13705;top:850;width:6298;height:18468" coordorigin="3,823" coordsize="20000,18468">
              <v:line id="_x0000_s1053" style="position:absolute" from="692,10741" to="18863,10747" strokeweight=".1pt"/>
              <v:line id="_x0000_s1054" style="position:absolute" from="771,4111" to="778,17089" strokeweight=".1pt"/>
              <v:group id="_x0000_s1055" style="position:absolute;left:771;top:823;width:18190;height:18468" coordorigin="-1077" coordsize="21225,20000">
                <v:group id="_x0000_s1056" style="position:absolute;left:-1077;width:18672;height:20000" coordorigin="-1345" coordsize="21342,20000">
                  <v:line id="_x0000_s1057" style="position:absolute" from="19989,2021" to="19997,19123" strokeweight=".1pt"/>
                  <v:line id="_x0000_s1058" style="position:absolute" from="16944,2021" to="16957,19123" strokeweight=".1pt"/>
                  <v:line id="_x0000_s1059" style="position:absolute" from="13893,2021" to="13904,19123" strokeweight=".1pt"/>
                  <v:line id="_x0000_s1060" style="position:absolute" from="10848,2021" to="10856,19123" strokeweight=".1pt"/>
                  <v:line id="_x0000_s1061" style="position:absolute" from="7794,2021" to="7803,19123" strokeweight=".1pt"/>
                  <v:line id="_x0000_s1062" style="position:absolute" from="4749,2021" to="4757,19123" strokeweight=".1pt"/>
                  <v:line id="_x0000_s1063" style="position:absolute" from="1695,2021" to="1704,19123" strokeweight=".1pt"/>
                  <v:line id="_x0000_s1064" style="position:absolute" from="-1345,0" to="-1336,20000" strokeweight="0">
                    <v:stroke startarrow="block" startarrowwidth="narrow" startarrowlength="short"/>
                  </v:line>
                </v:group>
                <v:line id="_x0000_s1065" style="position:absolute" from="20141,2047" to="20148,19363" strokeweight=".1pt"/>
              </v:group>
              <v:line id="_x0000_s1066" style="position:absolute" from="997,4087" to="18786,4093" strokeweight=".1pt"/>
              <v:line id="_x0000_s1067" style="position:absolute" from="997,5755" to="18786,5761" strokeweight=".1pt"/>
              <v:line id="_x0000_s1068" style="position:absolute" from="997,7417" to="18786,7423" strokeweight=".1pt"/>
              <v:line id="_x0000_s1069" style="position:absolute" from="997,9085" to="18786,9091" strokeweight=".1pt"/>
              <v:line id="_x0000_s1070" style="position:absolute" from="997,12415" to="18786,12421" strokeweight=".1pt"/>
              <v:line id="_x0000_s1071" style="position:absolute" from="997,14083" to="18786,14089" strokeweight=".1pt"/>
              <v:line id="_x0000_s1072" style="position:absolute" from="997,15745" to="18786,15751" strokeweight=".1pt"/>
              <v:line id="_x0000_s1073" style="position:absolute" from="3,10795" to="20003,10801" strokeweight="0">
                <v:stroke endarrow="block" endarrowwidth="narrow" endarrowlength="short"/>
              </v:line>
              <v:line id="_x0000_s1074" style="position:absolute" from="997,17179" to="18787,17185" strokeweight=".1pt"/>
              <v:line id="_x0000_s1075" style="position:absolute" from="908,18679" to="18698,18685" strokeweight=".1pt"/>
              <v:line id="_x0000_s1076" style="position:absolute" from="997,2539" to="18787,2545" strokeweight=".1pt"/>
            </v:group>
            <v:group id="_x0000_s1077" style="position:absolute;left:-2;top:796;width:6294;height:18468" coordorigin=",823" coordsize="20000,18468">
              <v:line id="_x0000_s1078" style="position:absolute" from="432,10741" to="18618,10747" strokeweight=".1pt"/>
              <v:line id="_x0000_s1079" style="position:absolute" from="508,4111" to="515,17089" strokeweight=".1pt"/>
              <v:group id="_x0000_s1080" style="position:absolute;left:508;top:823;width:18205;height:18468" coordorigin="-1085" coordsize="21233,20000">
                <v:group id="_x0000_s1081" style="position:absolute;left:-1085;width:18680;height:20000" coordorigin="-1344" coordsize="21344,20000">
                  <v:line id="_x0000_s1082" style="position:absolute" from="19992,2021" to="20000,19123" strokeweight=".1pt"/>
                  <v:line id="_x0000_s1083" style="position:absolute" from="16950,2021" to="16958,19123" strokeweight=".1pt"/>
                  <v:line id="_x0000_s1084" style="position:absolute" from="13897,2021" to="13903,19123" strokeweight=".1pt"/>
                  <v:line id="_x0000_s1085" style="position:absolute" from="10852,2021" to="10860,19123" strokeweight=".1pt"/>
                  <v:line id="_x0000_s1086" style="position:absolute" from="7799,2021" to="7807,19123" strokeweight=".1pt"/>
                  <v:line id="_x0000_s1087" style="position:absolute" from="4754,2021" to="4763,19123" strokeweight=".1pt"/>
                  <v:line id="_x0000_s1088" style="position:absolute" from="1701,2021" to="1709,19123" strokeweight=".1pt"/>
                  <v:line id="_x0000_s1089" style="position:absolute" from="-1344,0" to="-1335,20000" strokeweight="0">
                    <v:stroke startarrow="block" startarrowwidth="narrow" startarrowlength="short"/>
                  </v:line>
                </v:group>
                <v:line id="_x0000_s1090" style="position:absolute" from="20141,2047" to="20148,19363" strokeweight=".1pt"/>
              </v:group>
              <v:line id="_x0000_s1091" style="position:absolute" from="737,4087" to="18526,4093" strokeweight=".1pt"/>
              <v:line id="_x0000_s1092" style="position:absolute" from="737,5755" to="18526,5761" strokeweight=".1pt"/>
              <v:line id="_x0000_s1093" style="position:absolute" from="737,7417" to="18526,7423" strokeweight=".1pt"/>
              <v:line id="_x0000_s1094" style="position:absolute" from="737,9085" to="18526,9091" strokeweight=".1pt"/>
              <v:line id="_x0000_s1095" style="position:absolute" from="737,12415" to="18526,12421" strokeweight=".1pt"/>
              <v:line id="_x0000_s1096" style="position:absolute" from="737,14083" to="18526,14089" strokeweight=".1pt"/>
              <v:line id="_x0000_s1097" style="position:absolute" from="737,15745" to="18526,15751" strokeweight=".1pt"/>
              <v:line id="_x0000_s1098" style="position:absolute" from="0,18637" to="20000,18643" strokeweight="0">
                <v:stroke endarrow="block" endarrowwidth="narrow" endarrowlength="short"/>
              </v:line>
              <v:line id="_x0000_s1099" style="position:absolute" from="737,17179" to="18538,17185" strokeweight=".1pt"/>
              <v:line id="_x0000_s1100" style="position:absolute" from="648,18679" to="18449,18685" strokeweight=".1pt"/>
              <v:line id="_x0000_s1101" style="position:absolute" from="737,2539" to="18538,2545" strokeweight=".1pt"/>
            </v:group>
          </v:group>
        </w:pict>
      </w:r>
    </w:p>
    <w:p w:rsidR="00000000" w:rsidRDefault="00190F44">
      <w:pPr>
        <w:pStyle w:val="part"/>
        <w:ind w:right="0"/>
        <w:rPr>
          <w:rFonts w:ascii="Times New Roman" w:hAnsi="Times New Roman"/>
          <w:sz w:val="24"/>
        </w:rPr>
      </w:pPr>
    </w:p>
    <w:p w:rsidR="00000000" w:rsidRDefault="00190F44">
      <w:pPr>
        <w:pStyle w:val="part"/>
        <w:ind w:right="0"/>
        <w:rPr>
          <w:rFonts w:ascii="Times New Roman" w:hAnsi="Times New Roman"/>
          <w:sz w:val="24"/>
        </w:rPr>
      </w:pPr>
    </w:p>
    <w:p w:rsidR="00000000" w:rsidRDefault="00190F44" w:rsidP="00190F44">
      <w:pPr>
        <w:pStyle w:val="problem"/>
        <w:numPr>
          <w:ilvl w:val="0"/>
          <w:numId w:val="1"/>
        </w:numPr>
        <w:tabs>
          <w:tab w:val="left" w:pos="600"/>
        </w:tabs>
        <w:ind w:left="900" w:right="0" w:hanging="9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  <w:t xml:space="preserve">Construct </w:t>
      </w:r>
      <w:r>
        <w:rPr>
          <w:rFonts w:ascii="Times New Roman" w:hAnsi="Times New Roman"/>
          <w:b/>
          <w:sz w:val="24"/>
        </w:rPr>
        <w:t>quantitatively accurate</w:t>
      </w:r>
      <w:r>
        <w:rPr>
          <w:rFonts w:ascii="Times New Roman" w:hAnsi="Times New Roman"/>
          <w:sz w:val="24"/>
        </w:rPr>
        <w:t xml:space="preserve"> graphical representations </w:t>
      </w:r>
    </w:p>
    <w:p w:rsidR="00000000" w:rsidRDefault="00190F44">
      <w:pPr>
        <w:pStyle w:val="problem"/>
        <w:tabs>
          <w:tab w:val="clear" w:pos="1080"/>
          <w:tab w:val="clear" w:pos="1620"/>
          <w:tab w:val="left" w:pos="480"/>
          <w:tab w:val="left" w:pos="600"/>
        </w:tabs>
        <w:ind w:left="360" w:righ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proofErr w:type="gramStart"/>
      <w:r>
        <w:rPr>
          <w:rFonts w:ascii="Times New Roman" w:hAnsi="Times New Roman"/>
          <w:sz w:val="24"/>
        </w:rPr>
        <w:t>of</w:t>
      </w:r>
      <w:proofErr w:type="gramEnd"/>
      <w:r>
        <w:rPr>
          <w:rFonts w:ascii="Times New Roman" w:hAnsi="Times New Roman"/>
          <w:sz w:val="24"/>
        </w:rPr>
        <w:t xml:space="preserve"> the situation described above for:</w:t>
      </w:r>
    </w:p>
    <w:p w:rsidR="00000000" w:rsidRDefault="00190F44">
      <w:pPr>
        <w:pStyle w:val="problem"/>
        <w:ind w:right="0"/>
        <w:rPr>
          <w:rFonts w:ascii="Times New Roman" w:hAnsi="Times New Roman"/>
          <w:sz w:val="24"/>
        </w:rPr>
      </w:pPr>
      <w:r>
        <w:rPr>
          <w:noProof/>
        </w:rPr>
        <w:pict>
          <v:group id="_x0000_s1127" style="position:absolute;left:0;text-align:left;margin-left:343.05pt;margin-top:-34pt;width:154.65pt;height:153.9pt;z-index:251658752" coordorigin=",823" coordsize="20000,18468" o:allowincell="f">
            <v:line id="_x0000_s1128" style="position:absolute" from="692,10741" to="18862,10747" strokeweight=".1pt"/>
            <v:line id="_x0000_s1129" style="position:absolute" from="770,4111" to="770,17089" strokeweight=".1pt"/>
            <v:group id="_x0000_s1130" style="position:absolute;left:750;top:823;width:18209;height:18468" coordorigin="-1095" coordsize="21244,20000">
              <v:group id="_x0000_s1131" style="position:absolute;left:-1095;width:18694;height:20000" coordorigin="-1365" coordsize="21365,20000">
                <v:line id="_x0000_s1132" style="position:absolute" from="19992,2021" to="20000,19123" strokeweight=".1pt"/>
                <v:line id="_x0000_s1133" style="position:absolute" from="17560,2021" to="17569,19123" strokeweight=".1pt"/>
                <v:line id="_x0000_s1134" style="position:absolute" from="13896,2021" to="13905,19123" strokeweight=".1pt"/>
                <v:line id="_x0000_s1135" style="position:absolute" from="10826,2021" to="10854,19123" strokeweight=".1pt"/>
                <v:line id="_x0000_s1136" style="position:absolute" from="7818,2021" to="7818,19123" strokeweight=".1pt"/>
                <v:line id="_x0000_s1137" style="position:absolute" from="4731,2021" to="4739,19123" strokeweight=".1pt"/>
                <v:line id="_x0000_s1138" style="position:absolute" from="1714,2021" to="1722,19123" strokeweight=".1pt"/>
                <v:line id="_x0000_s1139" style="position:absolute" from="-1365,0" to="-1356,20000" strokeweight="0">
                  <v:stroke startarrow="block" startarrowwidth="narrow" startarrowlength="short"/>
                </v:line>
              </v:group>
              <v:line id="_x0000_s1140" style="position:absolute" from="20142,2047" to="20149,19363" strokeweight=".1pt"/>
            </v:group>
            <v:line id="_x0000_s1141" style="position:absolute" from="996,4087" to="18784,4093" strokeweight=".1pt"/>
            <v:line id="_x0000_s1142" style="position:absolute" from="996,5755" to="18784,5761" strokeweight=".1pt"/>
            <v:line id="_x0000_s1143" style="position:absolute" from="996,7417" to="18784,7423" strokeweight=".1pt"/>
            <v:line id="_x0000_s1144" style="position:absolute" from="996,9085" to="18784,9091" strokeweight=".1pt"/>
            <v:line id="_x0000_s1145" style="position:absolute" from="996,12415" to="18784,12421" strokeweight=".1pt"/>
            <v:line id="_x0000_s1146" style="position:absolute" from="996,14083" to="18784,14089" strokeweight=".1pt"/>
            <v:line id="_x0000_s1147" style="position:absolute" from="996,15745" to="18784,15751" strokeweight=".1pt"/>
            <v:line id="_x0000_s1148" style="position:absolute" from="0,10795" to="20000,10801" strokeweight="0">
              <v:stroke endarrow="block" endarrowwidth="narrow" endarrowlength="short"/>
            </v:line>
            <v:line id="_x0000_s1149" style="position:absolute" from="996,17179" to="18784,17185" strokeweight=".1pt"/>
            <v:line id="_x0000_s1150" style="position:absolute" from="905,18679" to="18694,18685" strokeweight=".1pt"/>
            <v:line id="_x0000_s1151" style="position:absolute" from="996,2539" to="18784,2545" strokeweight=".1pt"/>
          </v:group>
        </w:pict>
      </w:r>
    </w:p>
    <w:p w:rsidR="00000000" w:rsidRDefault="00190F44">
      <w:pPr>
        <w:pStyle w:val="part"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a) </w:t>
      </w:r>
      <w:proofErr w:type="gramStart"/>
      <w:r>
        <w:rPr>
          <w:rFonts w:ascii="Times New Roman" w:hAnsi="Times New Roman"/>
          <w:b/>
          <w:sz w:val="24"/>
        </w:rPr>
        <w:t>t</w:t>
      </w:r>
      <w:proofErr w:type="gramEnd"/>
      <w:r>
        <w:rPr>
          <w:rFonts w:ascii="Times New Roman" w:hAnsi="Times New Roman"/>
          <w:sz w:val="24"/>
        </w:rPr>
        <w:t xml:space="preserve"> vs. v</w:t>
      </w:r>
    </w:p>
    <w:p w:rsidR="00000000" w:rsidRDefault="00190F44">
      <w:pPr>
        <w:pStyle w:val="part"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b) </w:t>
      </w:r>
      <w:proofErr w:type="gramStart"/>
      <w:r>
        <w:rPr>
          <w:rFonts w:ascii="Times New Roman" w:hAnsi="Times New Roman"/>
          <w:b/>
          <w:sz w:val="24"/>
        </w:rPr>
        <w:t>t</w:t>
      </w:r>
      <w:proofErr w:type="gramEnd"/>
      <w:r>
        <w:rPr>
          <w:rFonts w:ascii="Times New Roman" w:hAnsi="Times New Roman"/>
          <w:sz w:val="24"/>
        </w:rPr>
        <w:t xml:space="preserve"> vs.</w:t>
      </w:r>
      <w:r>
        <w:rPr>
          <w:rFonts w:ascii="Times New Roman" w:hAnsi="Times New Roman"/>
          <w:b/>
          <w:sz w:val="24"/>
        </w:rPr>
        <w:t xml:space="preserve"> a</w:t>
      </w:r>
    </w:p>
    <w:p w:rsidR="00000000" w:rsidRDefault="00190F44">
      <w:pPr>
        <w:pStyle w:val="part"/>
        <w:ind w:right="0"/>
        <w:rPr>
          <w:rFonts w:ascii="Times New Roman" w:hAnsi="Times New Roman"/>
          <w:sz w:val="24"/>
        </w:rPr>
      </w:pPr>
    </w:p>
    <w:p w:rsidR="00000000" w:rsidRDefault="00190F44">
      <w:pPr>
        <w:pStyle w:val="part"/>
        <w:ind w:right="0"/>
        <w:rPr>
          <w:rFonts w:ascii="Times New Roman" w:hAnsi="Times New Roman"/>
          <w:sz w:val="24"/>
        </w:rPr>
      </w:pPr>
    </w:p>
    <w:p w:rsidR="00000000" w:rsidRDefault="00190F44">
      <w:pPr>
        <w:pStyle w:val="part"/>
        <w:ind w:left="540" w:right="0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4"/>
        </w:rPr>
        <w:t xml:space="preserve">On the </w:t>
      </w:r>
      <w:r>
        <w:rPr>
          <w:rFonts w:ascii="Times New Roman" w:hAnsi="Times New Roman"/>
          <w:b/>
          <w:sz w:val="24"/>
        </w:rPr>
        <w:t>t</w:t>
      </w:r>
      <w:r>
        <w:rPr>
          <w:rFonts w:ascii="Times New Roman" w:hAnsi="Times New Roman"/>
          <w:sz w:val="24"/>
        </w:rPr>
        <w:t xml:space="preserve"> vs. </w:t>
      </w:r>
      <w:r>
        <w:rPr>
          <w:rFonts w:ascii="Times New Roman" w:hAnsi="Times New Roman"/>
          <w:b/>
          <w:sz w:val="24"/>
        </w:rPr>
        <w:t>v</w:t>
      </w:r>
      <w:r>
        <w:rPr>
          <w:rFonts w:ascii="Times New Roman" w:hAnsi="Times New Roman"/>
          <w:sz w:val="24"/>
        </w:rPr>
        <w:t xml:space="preserve"> graph above, graphically represent your </w:t>
      </w:r>
    </w:p>
    <w:p w:rsidR="00000000" w:rsidRDefault="00190F44">
      <w:pPr>
        <w:pStyle w:val="part"/>
        <w:ind w:left="540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proofErr w:type="gramStart"/>
      <w:r>
        <w:rPr>
          <w:rFonts w:ascii="Times New Roman" w:hAnsi="Times New Roman"/>
          <w:sz w:val="24"/>
        </w:rPr>
        <w:t>displacement</w:t>
      </w:r>
      <w:proofErr w:type="gramEnd"/>
      <w:r>
        <w:rPr>
          <w:rFonts w:ascii="Times New Roman" w:hAnsi="Times New Roman"/>
          <w:sz w:val="24"/>
        </w:rPr>
        <w:t>.  (</w:t>
      </w:r>
      <w:proofErr w:type="gramStart"/>
      <w:r>
        <w:rPr>
          <w:rFonts w:ascii="Times New Roman" w:hAnsi="Times New Roman"/>
          <w:sz w:val="24"/>
        </w:rPr>
        <w:t>i</w:t>
      </w:r>
      <w:proofErr w:type="gramEnd"/>
      <w:r>
        <w:rPr>
          <w:rFonts w:ascii="Times New Roman" w:hAnsi="Times New Roman"/>
          <w:sz w:val="24"/>
        </w:rPr>
        <w:t xml:space="preserve">.e., what part of the velocity time graph tells </w:t>
      </w:r>
    </w:p>
    <w:p w:rsidR="00000000" w:rsidRDefault="00190F44">
      <w:pPr>
        <w:pStyle w:val="part"/>
        <w:ind w:left="540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proofErr w:type="gramStart"/>
      <w:r>
        <w:rPr>
          <w:rFonts w:ascii="Times New Roman" w:hAnsi="Times New Roman"/>
          <w:sz w:val="24"/>
        </w:rPr>
        <w:t>you</w:t>
      </w:r>
      <w:proofErr w:type="gramEnd"/>
      <w:r>
        <w:rPr>
          <w:rFonts w:ascii="Times New Roman" w:hAnsi="Times New Roman"/>
          <w:sz w:val="24"/>
        </w:rPr>
        <w:t xml:space="preserve"> the displacement or how far you went).</w:t>
      </w:r>
    </w:p>
    <w:p w:rsidR="00000000" w:rsidRDefault="00190F44">
      <w:pPr>
        <w:pStyle w:val="problem"/>
        <w:ind w:right="0"/>
        <w:rPr>
          <w:rFonts w:ascii="Times New Roman" w:hAnsi="Times New Roman"/>
          <w:sz w:val="24"/>
        </w:rPr>
      </w:pPr>
    </w:p>
    <w:p w:rsidR="00000000" w:rsidRDefault="00190F44" w:rsidP="00190F44">
      <w:pPr>
        <w:pStyle w:val="problem"/>
        <w:numPr>
          <w:ilvl w:val="0"/>
          <w:numId w:val="2"/>
        </w:numPr>
        <w:tabs>
          <w:tab w:val="left" w:pos="480"/>
        </w:tabs>
        <w:ind w:left="600" w:right="0" w:hanging="600"/>
        <w:rPr>
          <w:rFonts w:ascii="Times New Roman" w:hAnsi="Times New Roman"/>
          <w:sz w:val="24"/>
        </w:rPr>
      </w:pPr>
      <w:r>
        <w:rPr>
          <w:noProof/>
        </w:rPr>
        <w:pict>
          <v:group id="_x0000_s1102" style="position:absolute;left:0;text-align:left;margin-left:343.05pt;margin-top:5.7pt;width:154.65pt;height:153.9pt;z-index:251657728" coordorigin=",823" coordsize="20000,18468" o:allowincell="f">
            <v:line id="_x0000_s1103" style="position:absolute" from="692,10741" to="18862,10747" strokeweight=".1pt"/>
            <v:line id="_x0000_s1104" style="position:absolute" from="770,4111" to="770,17089" strokeweight=".1pt"/>
            <v:group id="_x0000_s1105" style="position:absolute;left:750;top:823;width:18209;height:18468" coordorigin="-1095" coordsize="21244,20000">
              <v:group id="_x0000_s1106" style="position:absolute;left:-1095;width:18694;height:20000" coordorigin="-1365" coordsize="21365,20000">
                <v:line id="_x0000_s1107" style="position:absolute" from="19992,2021" to="20000,19123" strokeweight=".1pt"/>
                <v:line id="_x0000_s1108" style="position:absolute" from="17560,2021" to="17569,19123" strokeweight=".1pt"/>
                <v:line id="_x0000_s1109" style="position:absolute" from="13896,2021" to="13905,19123" strokeweight=".1pt"/>
                <v:line id="_x0000_s1110" style="position:absolute" from="10826,2021" to="10854,19123" strokeweight=".1pt"/>
                <v:line id="_x0000_s1111" style="position:absolute" from="7818,2021" to="7818,19123" strokeweight=".1pt"/>
                <v:line id="_x0000_s1112" style="position:absolute" from="4731,2021" to="4739,19123" strokeweight=".1pt"/>
                <v:line id="_x0000_s1113" style="position:absolute" from="1714,2021" to="1722,19123" strokeweight=".1pt"/>
                <v:line id="_x0000_s1114" style="position:absolute" from="-1365,0" to="-1356,20000" strokeweight="0">
                  <v:stroke startarrow="block" startarrowwidth="narrow" startarrowlength="short"/>
                </v:line>
              </v:group>
              <v:line id="_x0000_s1115" style="position:absolute" from="20142,2047" to="20149,19363" strokeweight=".1pt"/>
            </v:group>
            <v:line id="_x0000_s1116" style="position:absolute" from="996,4087" to="18784,4093" strokeweight=".1pt"/>
            <v:line id="_x0000_s1117" style="position:absolute" from="996,5755" to="18784,5761" strokeweight=".1pt"/>
            <v:line id="_x0000_s1118" style="position:absolute" from="996,7417" to="18784,7423" strokeweight=".1pt"/>
            <v:line id="_x0000_s1119" style="position:absolute" from="996,9085" to="18784,9091" strokeweight=".1pt"/>
            <v:line id="_x0000_s1120" style="position:absolute" from="996,12415" to="18784,12421" strokeweight=".1pt"/>
            <v:line id="_x0000_s1121" style="position:absolute" from="996,14083" to="18784,14089" strokeweight=".1pt"/>
            <v:line id="_x0000_s1122" style="position:absolute" from="996,15745" to="18784,15751" strokeweight=".1pt"/>
            <v:line id="_x0000_s1123" style="position:absolute" from="0,10795" to="20000,10801" strokeweight="0">
              <v:stroke endarrow="block" endarrowwidth="narrow" endarrowlength="short"/>
            </v:line>
            <v:line id="_x0000_s1124" style="position:absolute" from="996,17179" to="18784,17185" strokeweight=".1pt"/>
            <v:line id="_x0000_s1125" style="position:absolute" from="905,18679" to="18694,18685" strokeweight=".1pt"/>
            <v:line id="_x0000_s1126" style="position:absolute" from="996,2539" to="18784,2545" strokeweight=".1pt"/>
          </v:group>
        </w:pict>
      </w:r>
      <w:r>
        <w:rPr>
          <w:rFonts w:ascii="Times New Roman" w:hAnsi="Times New Roman"/>
          <w:sz w:val="24"/>
        </w:rPr>
        <w:t xml:space="preserve"> Utilizing the </w:t>
      </w:r>
      <w:r>
        <w:rPr>
          <w:rFonts w:ascii="Times New Roman" w:hAnsi="Times New Roman"/>
          <w:b/>
          <w:sz w:val="24"/>
        </w:rPr>
        <w:t>graphical representation</w:t>
      </w:r>
      <w:r>
        <w:rPr>
          <w:rFonts w:ascii="Times New Roman" w:hAnsi="Times New Roman"/>
          <w:sz w:val="24"/>
        </w:rPr>
        <w:t xml:space="preserve">, determine how far </w:t>
      </w:r>
    </w:p>
    <w:p w:rsidR="00000000" w:rsidRDefault="00190F44" w:rsidP="00190F44">
      <w:pPr>
        <w:pStyle w:val="problem"/>
        <w:numPr>
          <w:ilvl w:val="12"/>
          <w:numId w:val="0"/>
        </w:numPr>
        <w:ind w:left="360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proofErr w:type="gramStart"/>
      <w:r>
        <w:rPr>
          <w:rFonts w:ascii="Times New Roman" w:hAnsi="Times New Roman"/>
          <w:sz w:val="24"/>
        </w:rPr>
        <w:t>the</w:t>
      </w:r>
      <w:proofErr w:type="gramEnd"/>
      <w:r>
        <w:rPr>
          <w:rFonts w:ascii="Times New Roman" w:hAnsi="Times New Roman"/>
          <w:sz w:val="24"/>
        </w:rPr>
        <w:t xml:space="preserve"> bike traveled.  (Please explain your problem solv</w:t>
      </w:r>
      <w:r>
        <w:rPr>
          <w:rFonts w:ascii="Times New Roman" w:hAnsi="Times New Roman"/>
          <w:sz w:val="24"/>
        </w:rPr>
        <w:t xml:space="preserve">ing method </w:t>
      </w:r>
    </w:p>
    <w:p w:rsidR="00000000" w:rsidRDefault="00190F44" w:rsidP="00190F44">
      <w:pPr>
        <w:pStyle w:val="problem"/>
        <w:numPr>
          <w:ilvl w:val="12"/>
          <w:numId w:val="0"/>
        </w:numPr>
        <w:ind w:left="360"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proofErr w:type="gramStart"/>
      <w:r>
        <w:rPr>
          <w:rFonts w:ascii="Times New Roman" w:hAnsi="Times New Roman"/>
          <w:sz w:val="24"/>
        </w:rPr>
        <w:t>or</w:t>
      </w:r>
      <w:proofErr w:type="gramEnd"/>
      <w:r>
        <w:rPr>
          <w:rFonts w:ascii="Times New Roman" w:hAnsi="Times New Roman"/>
          <w:sz w:val="24"/>
        </w:rPr>
        <w:t xml:space="preserve"> show the method in detail)</w:t>
      </w:r>
    </w:p>
    <w:p w:rsidR="00000000" w:rsidRDefault="00190F44" w:rsidP="00190F44">
      <w:pPr>
        <w:pStyle w:val="problem"/>
        <w:numPr>
          <w:ilvl w:val="12"/>
          <w:numId w:val="0"/>
        </w:numPr>
        <w:ind w:left="540" w:right="0" w:hanging="540"/>
        <w:rPr>
          <w:rFonts w:ascii="Times New Roman" w:hAnsi="Times New Roman"/>
          <w:sz w:val="24"/>
        </w:rPr>
      </w:pPr>
    </w:p>
    <w:p w:rsidR="00000000" w:rsidRDefault="00190F44" w:rsidP="00190F44">
      <w:pPr>
        <w:pStyle w:val="problem"/>
        <w:numPr>
          <w:ilvl w:val="12"/>
          <w:numId w:val="0"/>
        </w:numPr>
        <w:ind w:left="540" w:right="0" w:hanging="540"/>
        <w:rPr>
          <w:rFonts w:ascii="Times New Roman" w:hAnsi="Times New Roman"/>
          <w:sz w:val="24"/>
        </w:rPr>
      </w:pPr>
    </w:p>
    <w:p w:rsidR="00000000" w:rsidRDefault="00190F44" w:rsidP="00190F44">
      <w:pPr>
        <w:pStyle w:val="problem"/>
        <w:numPr>
          <w:ilvl w:val="12"/>
          <w:numId w:val="0"/>
        </w:numPr>
        <w:ind w:left="540" w:right="0" w:hanging="540"/>
        <w:rPr>
          <w:rFonts w:ascii="Times New Roman" w:hAnsi="Times New Roman"/>
          <w:sz w:val="24"/>
        </w:rPr>
      </w:pPr>
    </w:p>
    <w:p w:rsidR="00000000" w:rsidRDefault="00190F44" w:rsidP="00190F44">
      <w:pPr>
        <w:pStyle w:val="problem"/>
        <w:numPr>
          <w:ilvl w:val="12"/>
          <w:numId w:val="0"/>
        </w:numPr>
        <w:ind w:left="540" w:right="0" w:hanging="540"/>
        <w:rPr>
          <w:rFonts w:ascii="Times New Roman" w:hAnsi="Times New Roman"/>
          <w:sz w:val="24"/>
        </w:rPr>
      </w:pPr>
    </w:p>
    <w:p w:rsidR="00000000" w:rsidRDefault="00190F44" w:rsidP="00190F44">
      <w:pPr>
        <w:pStyle w:val="problem"/>
        <w:numPr>
          <w:ilvl w:val="12"/>
          <w:numId w:val="0"/>
        </w:numPr>
        <w:ind w:left="540" w:right="0" w:hanging="540"/>
        <w:rPr>
          <w:rFonts w:ascii="Times New Roman" w:hAnsi="Times New Roman"/>
          <w:sz w:val="24"/>
        </w:rPr>
      </w:pPr>
    </w:p>
    <w:p w:rsidR="00000000" w:rsidRDefault="00190F44" w:rsidP="00190F44">
      <w:pPr>
        <w:pStyle w:val="problem"/>
        <w:numPr>
          <w:ilvl w:val="0"/>
          <w:numId w:val="2"/>
        </w:numPr>
        <w:tabs>
          <w:tab w:val="left" w:pos="480"/>
        </w:tabs>
        <w:ind w:left="600" w:right="0" w:hanging="6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Did you, according to your graph, have a constant acceleration </w:t>
      </w:r>
    </w:p>
    <w:p w:rsidR="00000000" w:rsidRDefault="00190F44">
      <w:pPr>
        <w:pStyle w:val="problem"/>
        <w:ind w:left="360" w:righ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proofErr w:type="gramStart"/>
      <w:r>
        <w:rPr>
          <w:rFonts w:ascii="Times New Roman" w:hAnsi="Times New Roman"/>
          <w:sz w:val="24"/>
        </w:rPr>
        <w:t>after</w:t>
      </w:r>
      <w:proofErr w:type="gramEnd"/>
      <w:r>
        <w:rPr>
          <w:rFonts w:ascii="Times New Roman" w:hAnsi="Times New Roman"/>
          <w:sz w:val="24"/>
        </w:rPr>
        <w:t xml:space="preserve"> you started to increase your velocity? Please explain how </w:t>
      </w:r>
    </w:p>
    <w:p w:rsidR="00000000" w:rsidRDefault="00190F44">
      <w:pPr>
        <w:pStyle w:val="problem"/>
        <w:ind w:left="360" w:righ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proofErr w:type="gramStart"/>
      <w:r>
        <w:rPr>
          <w:rFonts w:ascii="Times New Roman" w:hAnsi="Times New Roman"/>
          <w:sz w:val="24"/>
        </w:rPr>
        <w:t>you</w:t>
      </w:r>
      <w:proofErr w:type="gramEnd"/>
      <w:r>
        <w:rPr>
          <w:rFonts w:ascii="Times New Roman" w:hAnsi="Times New Roman"/>
          <w:sz w:val="24"/>
        </w:rPr>
        <w:t xml:space="preserve"> know.</w:t>
      </w:r>
    </w:p>
    <w:p w:rsidR="00000000" w:rsidRDefault="00190F44">
      <w:pPr>
        <w:pStyle w:val="problem"/>
        <w:ind w:right="0"/>
        <w:rPr>
          <w:rFonts w:ascii="Times New Roman" w:hAnsi="Times New Roman"/>
          <w:sz w:val="24"/>
        </w:rPr>
      </w:pPr>
    </w:p>
    <w:p w:rsidR="00000000" w:rsidRDefault="00190F44">
      <w:pPr>
        <w:pStyle w:val="problem"/>
        <w:ind w:right="0"/>
        <w:rPr>
          <w:rFonts w:ascii="Times New Roman" w:hAnsi="Times New Roman"/>
          <w:sz w:val="24"/>
        </w:rPr>
      </w:pPr>
    </w:p>
    <w:p w:rsidR="00000000" w:rsidRDefault="00190F44">
      <w:pPr>
        <w:pStyle w:val="problem"/>
        <w:ind w:right="0"/>
        <w:rPr>
          <w:rFonts w:ascii="Times New Roman" w:hAnsi="Times New Roman"/>
          <w:sz w:val="24"/>
        </w:rPr>
      </w:pPr>
    </w:p>
    <w:p w:rsidR="00000000" w:rsidRDefault="00190F44">
      <w:pPr>
        <w:pStyle w:val="problem"/>
        <w:ind w:right="0"/>
        <w:rPr>
          <w:rFonts w:ascii="Times New Roman" w:hAnsi="Times New Roman"/>
          <w:sz w:val="24"/>
        </w:rPr>
      </w:pPr>
    </w:p>
    <w:p w:rsidR="00000000" w:rsidRDefault="00190F44">
      <w:pPr>
        <w:pStyle w:val="problem"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</w:t>
      </w:r>
      <w:r>
        <w:rPr>
          <w:rFonts w:ascii="Times New Roman" w:hAnsi="Times New Roman"/>
          <w:sz w:val="24"/>
        </w:rPr>
        <w:tab/>
        <w:t xml:space="preserve">From the </w:t>
      </w:r>
      <w:r>
        <w:rPr>
          <w:rFonts w:ascii="Times New Roman" w:hAnsi="Times New Roman"/>
          <w:b/>
          <w:sz w:val="24"/>
        </w:rPr>
        <w:t>t</w:t>
      </w:r>
      <w:r>
        <w:rPr>
          <w:rFonts w:ascii="Times New Roman" w:hAnsi="Times New Roman"/>
          <w:sz w:val="24"/>
        </w:rPr>
        <w:t xml:space="preserve"> vs. </w:t>
      </w:r>
      <w:r>
        <w:rPr>
          <w:rFonts w:ascii="Times New Roman" w:hAnsi="Times New Roman"/>
          <w:b/>
          <w:sz w:val="24"/>
        </w:rPr>
        <w:t>v</w:t>
      </w:r>
      <w:r>
        <w:rPr>
          <w:rFonts w:ascii="Times New Roman" w:hAnsi="Times New Roman"/>
          <w:sz w:val="24"/>
        </w:rPr>
        <w:t xml:space="preserve"> graph, determine the acceleration once you started to increase your velocity.  (Please show your work)</w:t>
      </w:r>
    </w:p>
    <w:p w:rsidR="00000000" w:rsidRDefault="00190F44">
      <w:pPr>
        <w:pStyle w:val="problem"/>
        <w:ind w:right="0"/>
        <w:rPr>
          <w:rFonts w:ascii="Times New Roman" w:hAnsi="Times New Roman"/>
          <w:sz w:val="24"/>
        </w:rPr>
      </w:pPr>
    </w:p>
    <w:p w:rsidR="00000000" w:rsidRDefault="00190F44">
      <w:pPr>
        <w:pStyle w:val="problem"/>
        <w:ind w:right="0"/>
        <w:rPr>
          <w:rFonts w:ascii="Times New Roman" w:hAnsi="Times New Roman"/>
          <w:sz w:val="24"/>
        </w:rPr>
      </w:pPr>
    </w:p>
    <w:p w:rsidR="00000000" w:rsidRDefault="00190F44">
      <w:pPr>
        <w:pStyle w:val="problem"/>
        <w:ind w:right="0"/>
        <w:rPr>
          <w:rFonts w:ascii="Times New Roman" w:hAnsi="Times New Roman"/>
          <w:sz w:val="24"/>
        </w:rPr>
      </w:pPr>
    </w:p>
    <w:p w:rsidR="00000000" w:rsidRDefault="00190F44">
      <w:pPr>
        <w:pStyle w:val="problem"/>
        <w:ind w:right="0"/>
        <w:rPr>
          <w:rFonts w:ascii="Times New Roman" w:hAnsi="Times New Roman"/>
          <w:sz w:val="24"/>
        </w:rPr>
      </w:pPr>
    </w:p>
    <w:p w:rsidR="00000000" w:rsidRDefault="00190F44">
      <w:pPr>
        <w:pStyle w:val="problem"/>
        <w:ind w:right="0"/>
        <w:rPr>
          <w:rFonts w:ascii="Times New Roman" w:hAnsi="Times New Roman"/>
          <w:sz w:val="24"/>
        </w:rPr>
      </w:pPr>
    </w:p>
    <w:p w:rsidR="00000000" w:rsidRDefault="00190F44">
      <w:pPr>
        <w:pStyle w:val="problem"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</w:t>
      </w:r>
      <w:r>
        <w:rPr>
          <w:rFonts w:ascii="Times New Roman" w:hAnsi="Times New Roman"/>
          <w:sz w:val="24"/>
        </w:rPr>
        <w:tab/>
        <w:t xml:space="preserve">Using an </w:t>
      </w:r>
      <w:r>
        <w:rPr>
          <w:rFonts w:ascii="Times New Roman" w:hAnsi="Times New Roman"/>
          <w:b/>
          <w:sz w:val="24"/>
        </w:rPr>
        <w:t>algebraic representation</w:t>
      </w:r>
      <w:r>
        <w:rPr>
          <w:rFonts w:ascii="Times New Roman" w:hAnsi="Times New Roman"/>
          <w:sz w:val="24"/>
        </w:rPr>
        <w:t xml:space="preserve"> determine how far you traveled during the time it was accelerating.  (Show your work.)</w:t>
      </w:r>
    </w:p>
    <w:p w:rsidR="00000000" w:rsidRDefault="00190F44">
      <w:pPr>
        <w:pStyle w:val="problem"/>
        <w:ind w:right="0"/>
        <w:rPr>
          <w:rFonts w:ascii="Times New Roman" w:hAnsi="Times New Roman"/>
          <w:sz w:val="24"/>
        </w:rPr>
      </w:pPr>
    </w:p>
    <w:p w:rsidR="00000000" w:rsidRDefault="00190F44">
      <w:pPr>
        <w:pStyle w:val="problem"/>
        <w:ind w:right="0"/>
        <w:rPr>
          <w:rFonts w:ascii="Times New Roman" w:hAnsi="Times New Roman"/>
          <w:sz w:val="24"/>
        </w:rPr>
      </w:pPr>
    </w:p>
    <w:p w:rsidR="00000000" w:rsidRDefault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firstheaderinfo"/>
      </w:pPr>
    </w:p>
    <w:p w:rsidR="00190F44" w:rsidRDefault="00190F44" w:rsidP="00190F44">
      <w:pPr>
        <w:ind w:right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CONSTANT ACCELERATION WORKSHEET 2</w:t>
      </w:r>
    </w:p>
    <w:p w:rsidR="00190F44" w:rsidRDefault="00190F44" w:rsidP="00190F44">
      <w:pPr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While cruising along a dark stretch of highway with the cruise control set </w:t>
      </w:r>
      <w:proofErr w:type="gramStart"/>
      <w:r>
        <w:rPr>
          <w:rFonts w:ascii="Times New Roman" w:hAnsi="Times New Roman"/>
          <w:sz w:val="24"/>
        </w:rPr>
        <w:t>at  20</w:t>
      </w:r>
      <w:proofErr w:type="gramEnd"/>
      <w:r>
        <w:rPr>
          <w:rFonts w:ascii="Times New Roman" w:hAnsi="Times New Roman"/>
          <w:sz w:val="24"/>
        </w:rPr>
        <w:t xml:space="preserve"> m/s (</w:t>
      </w:r>
      <w:r>
        <w:rPr>
          <w:rFonts w:ascii="Times New Roman" w:hAnsi="Times New Roman"/>
          <w:sz w:val="24"/>
        </w:rPr>
        <w:sym w:font="Symbol" w:char="F0BB"/>
      </w:r>
      <w:r>
        <w:rPr>
          <w:rFonts w:ascii="Times New Roman" w:hAnsi="Times New Roman"/>
          <w:sz w:val="24"/>
        </w:rPr>
        <w:t xml:space="preserve">55 mph), you see, at the fringes of your headlights, that a bridge has been washed out.  You apply the brakes and come to a stop in 4.0s.  </w:t>
      </w:r>
      <w:r>
        <w:rPr>
          <w:rFonts w:ascii="Times New Roman" w:hAnsi="Times New Roman"/>
          <w:i/>
          <w:sz w:val="24"/>
        </w:rPr>
        <w:t>Assume the clock starts the instant you hit the brakes.</w:t>
      </w:r>
    </w:p>
    <w:p w:rsidR="00190F44" w:rsidRDefault="00190F44" w:rsidP="00190F44">
      <w:pPr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ab/>
        <w:t>Construct a motion map that represents the motion described above, including position, velocity, and acceleration. Clearly demonstrate how you can determine the direction (sign) of the acceleration from the motion map representation.</w:t>
      </w: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ab/>
        <w:t xml:space="preserve">Construct </w:t>
      </w:r>
      <w:r>
        <w:rPr>
          <w:rFonts w:ascii="Times New Roman" w:hAnsi="Times New Roman"/>
          <w:b/>
          <w:sz w:val="24"/>
        </w:rPr>
        <w:t>qualitative</w:t>
      </w:r>
      <w:r>
        <w:rPr>
          <w:rFonts w:ascii="Times New Roman" w:hAnsi="Times New Roman"/>
          <w:sz w:val="24"/>
        </w:rPr>
        <w:t xml:space="preserve"> graphical representations of the situation described above to illustrate:</w:t>
      </w:r>
    </w:p>
    <w:p w:rsidR="00190F44" w:rsidRDefault="00190F44" w:rsidP="00190F44">
      <w:pPr>
        <w:pStyle w:val="part"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a.</w:t>
      </w:r>
      <w:r>
        <w:rPr>
          <w:rFonts w:ascii="Times New Roman" w:hAnsi="Times New Roman"/>
          <w:sz w:val="24"/>
        </w:rPr>
        <w:tab/>
      </w:r>
      <w:proofErr w:type="gramStart"/>
      <w:r>
        <w:rPr>
          <w:rFonts w:ascii="Times New Roman" w:hAnsi="Times New Roman"/>
          <w:b/>
          <w:sz w:val="24"/>
        </w:rPr>
        <w:t>t</w:t>
      </w:r>
      <w:proofErr w:type="gramEnd"/>
      <w:r>
        <w:rPr>
          <w:rFonts w:ascii="Times New Roman" w:hAnsi="Times New Roman"/>
          <w:sz w:val="24"/>
        </w:rPr>
        <w:t xml:space="preserve"> vs. </w:t>
      </w:r>
      <w:r>
        <w:rPr>
          <w:rFonts w:ascii="Times New Roman" w:hAnsi="Times New Roman"/>
          <w:b/>
          <w:sz w:val="24"/>
        </w:rPr>
        <w:t>x</w:t>
      </w:r>
    </w:p>
    <w:p w:rsidR="00190F44" w:rsidRDefault="00190F44" w:rsidP="00190F44">
      <w:pPr>
        <w:pStyle w:val="part"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b.</w:t>
      </w:r>
      <w:r>
        <w:rPr>
          <w:rFonts w:ascii="Times New Roman" w:hAnsi="Times New Roman"/>
          <w:sz w:val="24"/>
        </w:rPr>
        <w:tab/>
      </w:r>
      <w:proofErr w:type="gramStart"/>
      <w:r>
        <w:rPr>
          <w:rFonts w:ascii="Times New Roman" w:hAnsi="Times New Roman"/>
          <w:b/>
          <w:sz w:val="24"/>
        </w:rPr>
        <w:t>t</w:t>
      </w:r>
      <w:proofErr w:type="gramEnd"/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vs. </w:t>
      </w:r>
      <w:r>
        <w:rPr>
          <w:rFonts w:ascii="Times New Roman" w:hAnsi="Times New Roman"/>
          <w:b/>
          <w:sz w:val="24"/>
        </w:rPr>
        <w:t>v</w:t>
      </w:r>
    </w:p>
    <w:p w:rsidR="00190F44" w:rsidRDefault="00190F44" w:rsidP="00190F44">
      <w:pPr>
        <w:pStyle w:val="part"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c.</w:t>
      </w:r>
      <w:r>
        <w:rPr>
          <w:rFonts w:ascii="Times New Roman" w:hAnsi="Times New Roman"/>
          <w:sz w:val="24"/>
        </w:rPr>
        <w:tab/>
      </w:r>
      <w:proofErr w:type="gramStart"/>
      <w:r>
        <w:rPr>
          <w:rFonts w:ascii="Times New Roman" w:hAnsi="Times New Roman"/>
          <w:b/>
          <w:sz w:val="24"/>
        </w:rPr>
        <w:t>t</w:t>
      </w:r>
      <w:proofErr w:type="gramEnd"/>
      <w:r>
        <w:rPr>
          <w:rFonts w:ascii="Times New Roman" w:hAnsi="Times New Roman"/>
          <w:sz w:val="24"/>
        </w:rPr>
        <w:t xml:space="preserve"> vs. </w:t>
      </w:r>
      <w:r>
        <w:rPr>
          <w:rFonts w:ascii="Times New Roman" w:hAnsi="Times New Roman"/>
          <w:b/>
          <w:sz w:val="24"/>
        </w:rPr>
        <w:t>a</w:t>
      </w:r>
    </w:p>
    <w:p w:rsidR="00190F44" w:rsidRDefault="00190F44" w:rsidP="00190F44">
      <w:pPr>
        <w:pStyle w:val="part"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Be sure to label the axes of the graphs.</w:t>
      </w:r>
    </w:p>
    <w:p w:rsidR="00190F44" w:rsidRDefault="00190F44" w:rsidP="00190F44">
      <w:pPr>
        <w:pStyle w:val="part"/>
        <w:ind w:right="0" w:hanging="126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art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art"/>
        <w:ind w:right="0"/>
        <w:rPr>
          <w:rFonts w:ascii="Times New Roman" w:hAnsi="Times New Roman"/>
          <w:sz w:val="24"/>
        </w:rPr>
      </w:pPr>
      <w:r>
        <w:pict>
          <v:group id="_x0000_s1152" style="position:absolute;left:0;text-align:left;margin-left:19.05pt;margin-top:.1pt;width:491.2pt;height:154.35pt;z-index:251660800" coordorigin="-2,796" coordsize="20005,18522" o:allowincell="f">
            <v:group id="_x0000_s1153" style="position:absolute;left:6826;top:850;width:6298;height:18468" coordorigin=",823" coordsize="20003,18468">
              <v:line id="_x0000_s1154" style="position:absolute" from="692,10741" to="18863,10747" strokeweight=".1pt"/>
              <v:line id="_x0000_s1155" style="position:absolute" from="768,4111" to="775,17089" strokeweight=".1pt"/>
              <v:group id="_x0000_s1156" style="position:absolute;left:768;top:823;width:18193;height:18468" coordorigin="-1074" coordsize="21221,20000">
                <v:group id="_x0000_s1157" style="position:absolute;left:-1074;width:18669;height:20000" coordorigin="-1336" coordsize="21333,20000">
                  <v:line id="_x0000_s1158" style="position:absolute" from="19989,2021" to="19997,19123" strokeweight=".1pt"/>
                  <v:line id="_x0000_s1159" style="position:absolute" from="16948,2021" to="16957,19123" strokeweight=".1pt"/>
                  <v:line id="_x0000_s1160" style="position:absolute" from="13896,2021" to="13905,19123" strokeweight=".1pt"/>
                  <v:line id="_x0000_s1161" style="position:absolute" from="10852,2021" to="10861,19123" strokeweight=".1pt"/>
                  <v:line id="_x0000_s1162" style="position:absolute" from="7804,2021" to="7812,19123" strokeweight=".1pt"/>
                  <v:line id="_x0000_s1163" style="position:absolute" from="4760,2021" to="4768,19123" strokeweight=".1pt"/>
                  <v:line id="_x0000_s1164" style="position:absolute" from="1708,2021" to="1716,19123" strokeweight=".1pt"/>
                  <v:line id="_x0000_s1165" style="position:absolute" from="-1336,0" to="-1327,20000" strokeweight="0">
                    <v:stroke startarrow="block" startarrowwidth="narrow" startarrowlength="short"/>
                  </v:line>
                </v:group>
                <v:line id="_x0000_s1166" style="position:absolute" from="20140,2047" to="20147,19363" strokeweight=".1pt"/>
              </v:group>
              <v:line id="_x0000_s1167" style="position:absolute" from="997,4087" to="18786,4093" strokeweight=".1pt"/>
              <v:line id="_x0000_s1168" style="position:absolute" from="997,5755" to="18786,5761" strokeweight=".1pt"/>
              <v:line id="_x0000_s1169" style="position:absolute" from="997,7417" to="18786,7423" strokeweight=".1pt"/>
              <v:line id="_x0000_s1170" style="position:absolute" from="997,9085" to="18786,9091" strokeweight=".1pt"/>
              <v:line id="_x0000_s1171" style="position:absolute" from="997,12415" to="18786,12421" strokeweight=".1pt"/>
              <v:line id="_x0000_s1172" style="position:absolute" from="997,14083" to="18786,14089" strokeweight=".1pt"/>
              <v:line id="_x0000_s1173" style="position:absolute" from="997,15745" to="18786,15751" strokeweight=".1pt"/>
              <v:line id="_x0000_s1174" style="position:absolute" from="0,10795" to="20003,10801" strokeweight="0">
                <v:stroke endarrow="block" endarrowwidth="narrow" endarrowlength="short"/>
              </v:line>
              <v:line id="_x0000_s1175" style="position:absolute" from="997,17179" to="18787,17185" strokeweight=".1pt"/>
              <v:line id="_x0000_s1176" style="position:absolute" from="905,18679" to="18698,18685" strokeweight=".1pt"/>
              <v:line id="_x0000_s1177" style="position:absolute" from="997,2539" to="18787,2545" strokeweight=".1pt"/>
            </v:group>
            <v:group id="_x0000_s1178" style="position:absolute;left:13705;top:850;width:6298;height:18468" coordorigin="3,823" coordsize="20000,18468">
              <v:line id="_x0000_s1179" style="position:absolute" from="692,10741" to="18863,10747" strokeweight=".1pt"/>
              <v:line id="_x0000_s1180" style="position:absolute" from="771,4111" to="778,17089" strokeweight=".1pt"/>
              <v:group id="_x0000_s1181" style="position:absolute;left:771;top:823;width:18190;height:18468" coordorigin="-1077" coordsize="21225,20000">
                <v:group id="_x0000_s1182" style="position:absolute;left:-1077;width:18672;height:20000" coordorigin="-1345" coordsize="21342,20000">
                  <v:line id="_x0000_s1183" style="position:absolute" from="19989,2021" to="19997,19123" strokeweight=".1pt"/>
                  <v:line id="_x0000_s1184" style="position:absolute" from="16944,2021" to="16957,19123" strokeweight=".1pt"/>
                  <v:line id="_x0000_s1185" style="position:absolute" from="13893,2021" to="13904,19123" strokeweight=".1pt"/>
                  <v:line id="_x0000_s1186" style="position:absolute" from="10848,2021" to="10856,19123" strokeweight=".1pt"/>
                  <v:line id="_x0000_s1187" style="position:absolute" from="7794,2021" to="7803,19123" strokeweight=".1pt"/>
                  <v:line id="_x0000_s1188" style="position:absolute" from="4749,2021" to="4757,19123" strokeweight=".1pt"/>
                  <v:line id="_x0000_s1189" style="position:absolute" from="1695,2021" to="1704,19123" strokeweight=".1pt"/>
                  <v:line id="_x0000_s1190" style="position:absolute" from="-1345,0" to="-1336,20000" strokeweight="0">
                    <v:stroke startarrow="block" startarrowwidth="narrow" startarrowlength="short"/>
                  </v:line>
                </v:group>
                <v:line id="_x0000_s1191" style="position:absolute" from="20141,2047" to="20148,19363" strokeweight=".1pt"/>
              </v:group>
              <v:line id="_x0000_s1192" style="position:absolute" from="997,4087" to="18786,4093" strokeweight=".1pt"/>
              <v:line id="_x0000_s1193" style="position:absolute" from="997,5755" to="18786,5761" strokeweight=".1pt"/>
              <v:line id="_x0000_s1194" style="position:absolute" from="997,7417" to="18786,7423" strokeweight=".1pt"/>
              <v:line id="_x0000_s1195" style="position:absolute" from="997,9085" to="18786,9091" strokeweight=".1pt"/>
              <v:line id="_x0000_s1196" style="position:absolute" from="997,12415" to="18786,12421" strokeweight=".1pt"/>
              <v:line id="_x0000_s1197" style="position:absolute" from="997,14083" to="18786,14089" strokeweight=".1pt"/>
              <v:line id="_x0000_s1198" style="position:absolute" from="997,15745" to="18786,15751" strokeweight=".1pt"/>
              <v:line id="_x0000_s1199" style="position:absolute" from="3,10795" to="20003,10801" strokeweight="0">
                <v:stroke endarrow="block" endarrowwidth="narrow" endarrowlength="short"/>
              </v:line>
              <v:line id="_x0000_s1200" style="position:absolute" from="997,17179" to="18787,17185" strokeweight=".1pt"/>
              <v:line id="_x0000_s1201" style="position:absolute" from="908,18679" to="18698,18685" strokeweight=".1pt"/>
              <v:line id="_x0000_s1202" style="position:absolute" from="997,2539" to="18787,2545" strokeweight=".1pt"/>
            </v:group>
            <v:group id="_x0000_s1203" style="position:absolute;left:-2;top:796;width:6294;height:18468" coordorigin=",823" coordsize="20000,18468">
              <v:line id="_x0000_s1204" style="position:absolute" from="432,10741" to="18618,10747" strokeweight=".1pt"/>
              <v:line id="_x0000_s1205" style="position:absolute" from="508,4111" to="515,17089" strokeweight=".1pt"/>
              <v:group id="_x0000_s1206" style="position:absolute;left:508;top:823;width:18205;height:18468" coordorigin="-1085" coordsize="21233,20000">
                <v:group id="_x0000_s1207" style="position:absolute;left:-1085;width:18680;height:20000" coordorigin="-1344" coordsize="21344,20000">
                  <v:line id="_x0000_s1208" style="position:absolute" from="19992,2021" to="20000,19123" strokeweight=".1pt"/>
                  <v:line id="_x0000_s1209" style="position:absolute" from="16950,2021" to="16958,19123" strokeweight=".1pt"/>
                  <v:line id="_x0000_s1210" style="position:absolute" from="13897,2021" to="13903,19123" strokeweight=".1pt"/>
                  <v:line id="_x0000_s1211" style="position:absolute" from="10852,2021" to="10860,19123" strokeweight=".1pt"/>
                  <v:line id="_x0000_s1212" style="position:absolute" from="7799,2021" to="7807,19123" strokeweight=".1pt"/>
                  <v:line id="_x0000_s1213" style="position:absolute" from="4754,2021" to="4763,19123" strokeweight=".1pt"/>
                  <v:line id="_x0000_s1214" style="position:absolute" from="1701,2021" to="1709,19123" strokeweight=".1pt"/>
                  <v:line id="_x0000_s1215" style="position:absolute" from="-1344,0" to="-1335,20000" strokeweight="0">
                    <v:stroke startarrow="block" startarrowwidth="narrow" startarrowlength="short"/>
                  </v:line>
                </v:group>
                <v:line id="_x0000_s1216" style="position:absolute" from="20141,2047" to="20148,19363" strokeweight=".1pt"/>
              </v:group>
              <v:line id="_x0000_s1217" style="position:absolute" from="737,4087" to="18526,4093" strokeweight=".1pt"/>
              <v:line id="_x0000_s1218" style="position:absolute" from="737,5755" to="18526,5761" strokeweight=".1pt"/>
              <v:line id="_x0000_s1219" style="position:absolute" from="737,7417" to="18526,7423" strokeweight=".1pt"/>
              <v:line id="_x0000_s1220" style="position:absolute" from="737,9085" to="18526,9091" strokeweight=".1pt"/>
              <v:line id="_x0000_s1221" style="position:absolute" from="737,12415" to="18526,12421" strokeweight=".1pt"/>
              <v:line id="_x0000_s1222" style="position:absolute" from="737,14083" to="18526,14089" strokeweight=".1pt"/>
              <v:line id="_x0000_s1223" style="position:absolute" from="737,15745" to="18526,15751" strokeweight=".1pt"/>
              <v:line id="_x0000_s1224" style="position:absolute" from="0,18637" to="20000,18643" strokeweight="0">
                <v:stroke endarrow="block" endarrowwidth="narrow" endarrowlength="short"/>
              </v:line>
              <v:line id="_x0000_s1225" style="position:absolute" from="737,17179" to="18538,17185" strokeweight=".1pt"/>
              <v:line id="_x0000_s1226" style="position:absolute" from="648,18679" to="18449,18685" strokeweight=".1pt"/>
              <v:line id="_x0000_s1227" style="position:absolute" from="737,2539" to="18538,2545" strokeweight=".1pt"/>
            </v:group>
          </v:group>
        </w:pict>
      </w: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  <w:t>3.</w:t>
      </w:r>
      <w:r>
        <w:rPr>
          <w:rFonts w:ascii="Times New Roman" w:hAnsi="Times New Roman"/>
          <w:sz w:val="24"/>
        </w:rPr>
        <w:tab/>
        <w:t xml:space="preserve">Construct </w:t>
      </w:r>
      <w:r>
        <w:rPr>
          <w:rFonts w:ascii="Times New Roman" w:hAnsi="Times New Roman"/>
          <w:b/>
          <w:sz w:val="24"/>
        </w:rPr>
        <w:t>quantitatively accurate</w:t>
      </w:r>
      <w:r>
        <w:rPr>
          <w:rFonts w:ascii="Times New Roman" w:hAnsi="Times New Roman"/>
          <w:sz w:val="24"/>
        </w:rPr>
        <w:t xml:space="preserve"> graphical representations of the situation described above for:</w:t>
      </w: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art"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a) </w:t>
      </w:r>
      <w:proofErr w:type="gramStart"/>
      <w:r>
        <w:rPr>
          <w:rFonts w:ascii="Times New Roman" w:hAnsi="Times New Roman"/>
          <w:b/>
          <w:sz w:val="24"/>
        </w:rPr>
        <w:t>t</w:t>
      </w:r>
      <w:proofErr w:type="gramEnd"/>
      <w:r>
        <w:rPr>
          <w:rFonts w:ascii="Times New Roman" w:hAnsi="Times New Roman"/>
          <w:sz w:val="24"/>
        </w:rPr>
        <w:t xml:space="preserve"> vs. </w:t>
      </w:r>
      <w:r>
        <w:rPr>
          <w:rFonts w:ascii="Times New Roman" w:hAnsi="Times New Roman"/>
          <w:b/>
          <w:sz w:val="24"/>
        </w:rPr>
        <w:t>v</w:t>
      </w:r>
    </w:p>
    <w:p w:rsidR="00190F44" w:rsidRDefault="00190F44" w:rsidP="00190F44">
      <w:pPr>
        <w:pStyle w:val="part"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b) </w:t>
      </w:r>
      <w:proofErr w:type="gramStart"/>
      <w:r>
        <w:rPr>
          <w:rFonts w:ascii="Times New Roman" w:hAnsi="Times New Roman"/>
          <w:b/>
          <w:sz w:val="24"/>
        </w:rPr>
        <w:t>t</w:t>
      </w:r>
      <w:proofErr w:type="gramEnd"/>
      <w:r>
        <w:rPr>
          <w:rFonts w:ascii="Times New Roman" w:hAnsi="Times New Roman"/>
          <w:sz w:val="24"/>
        </w:rPr>
        <w:t xml:space="preserve"> vs.</w:t>
      </w:r>
      <w:r>
        <w:rPr>
          <w:rFonts w:ascii="Times New Roman" w:hAnsi="Times New Roman"/>
          <w:b/>
          <w:sz w:val="24"/>
        </w:rPr>
        <w:t xml:space="preserve"> a</w:t>
      </w:r>
    </w:p>
    <w:p w:rsidR="00190F44" w:rsidRDefault="00190F44" w:rsidP="00190F44">
      <w:pPr>
        <w:pStyle w:val="part"/>
        <w:ind w:right="0"/>
        <w:rPr>
          <w:rFonts w:ascii="Times New Roman" w:hAnsi="Times New Roman"/>
          <w:sz w:val="24"/>
        </w:rPr>
      </w:pPr>
      <w:r>
        <w:pict>
          <v:group id="_x0000_s1253" style="position:absolute;left:0;text-align:left;margin-left:271.05pt;margin-top:7.05pt;width:154.65pt;height:153.9pt;z-index:251662848" coordorigin=",823" coordsize="20000,18468" o:allowincell="f">
            <v:line id="_x0000_s1254" style="position:absolute" from="692,10741" to="18862,10747" strokeweight=".1pt"/>
            <v:line id="_x0000_s1255" style="position:absolute" from="770,4111" to="770,17089" strokeweight=".1pt"/>
            <v:group id="_x0000_s1256" style="position:absolute;left:750;top:823;width:18209;height:18468" coordorigin="-1095" coordsize="21244,20000">
              <v:group id="_x0000_s1257" style="position:absolute;left:-1095;width:18694;height:20000" coordorigin="-1365" coordsize="21365,20000">
                <v:line id="_x0000_s1258" style="position:absolute" from="19992,2021" to="20000,19123" strokeweight=".1pt"/>
                <v:line id="_x0000_s1259" style="position:absolute" from="17560,2021" to="17569,19123" strokeweight=".1pt"/>
                <v:line id="_x0000_s1260" style="position:absolute" from="13896,2021" to="13905,19123" strokeweight=".1pt"/>
                <v:line id="_x0000_s1261" style="position:absolute" from="10826,2021" to="10854,19123" strokeweight=".1pt"/>
                <v:line id="_x0000_s1262" style="position:absolute" from="7818,2021" to="7818,19123" strokeweight=".1pt"/>
                <v:line id="_x0000_s1263" style="position:absolute" from="4731,2021" to="4739,19123" strokeweight=".1pt"/>
                <v:line id="_x0000_s1264" style="position:absolute" from="1714,2021" to="1722,19123" strokeweight=".1pt"/>
                <v:line id="_x0000_s1265" style="position:absolute" from="-1365,0" to="-1356,20000" strokeweight="0">
                  <v:stroke startarrow="block" startarrowwidth="narrow" startarrowlength="short"/>
                </v:line>
              </v:group>
              <v:line id="_x0000_s1266" style="position:absolute" from="20142,2047" to="20149,19363" strokeweight=".1pt"/>
            </v:group>
            <v:line id="_x0000_s1267" style="position:absolute" from="996,4087" to="18784,4093" strokeweight=".1pt"/>
            <v:line id="_x0000_s1268" style="position:absolute" from="996,5755" to="18784,5761" strokeweight=".1pt"/>
            <v:line id="_x0000_s1269" style="position:absolute" from="996,7417" to="18784,7423" strokeweight=".1pt"/>
            <v:line id="_x0000_s1270" style="position:absolute" from="996,9085" to="18784,9091" strokeweight=".1pt"/>
            <v:line id="_x0000_s1271" style="position:absolute" from="996,12415" to="18784,12421" strokeweight=".1pt"/>
            <v:line id="_x0000_s1272" style="position:absolute" from="996,14083" to="18784,14089" strokeweight=".1pt"/>
            <v:line id="_x0000_s1273" style="position:absolute" from="996,15745" to="18784,15751" strokeweight=".1pt"/>
            <v:line id="_x0000_s1274" style="position:absolute" from="0,10795" to="20000,10801" strokeweight="0">
              <v:stroke endarrow="block" endarrowwidth="narrow" endarrowlength="short"/>
            </v:line>
            <v:line id="_x0000_s1275" style="position:absolute" from="996,17179" to="18784,17185" strokeweight=".1pt"/>
            <v:line id="_x0000_s1276" style="position:absolute" from="905,18679" to="18694,18685" strokeweight=".1pt"/>
            <v:line id="_x0000_s1277" style="position:absolute" from="996,2539" to="18784,2545" strokeweight=".1pt"/>
          </v:group>
        </w:pict>
      </w:r>
      <w:r>
        <w:pict>
          <v:group id="_x0000_s1228" style="position:absolute;left:0;text-align:left;margin-left:49.05pt;margin-top:4.9pt;width:154.65pt;height:153.9pt;z-index:251661824" coordorigin=",823" coordsize="20000,18468" o:allowincell="f">
            <v:line id="_x0000_s1229" style="position:absolute" from="692,10741" to="18862,10747" strokeweight=".1pt"/>
            <v:line id="_x0000_s1230" style="position:absolute" from="770,4111" to="770,17089" strokeweight=".1pt"/>
            <v:group id="_x0000_s1231" style="position:absolute;left:750;top:823;width:18209;height:18468" coordorigin="-1095" coordsize="21244,20000">
              <v:group id="_x0000_s1232" style="position:absolute;left:-1095;width:18694;height:20000" coordorigin="-1365" coordsize="21365,20000">
                <v:line id="_x0000_s1233" style="position:absolute" from="19992,2021" to="20000,19123" strokeweight=".1pt"/>
                <v:line id="_x0000_s1234" style="position:absolute" from="17560,2021" to="17569,19123" strokeweight=".1pt"/>
                <v:line id="_x0000_s1235" style="position:absolute" from="13896,2021" to="13905,19123" strokeweight=".1pt"/>
                <v:line id="_x0000_s1236" style="position:absolute" from="10826,2021" to="10854,19123" strokeweight=".1pt"/>
                <v:line id="_x0000_s1237" style="position:absolute" from="7818,2021" to="7818,19123" strokeweight=".1pt"/>
                <v:line id="_x0000_s1238" style="position:absolute" from="4731,2021" to="4739,19123" strokeweight=".1pt"/>
                <v:line id="_x0000_s1239" style="position:absolute" from="1714,2021" to="1722,19123" strokeweight=".1pt"/>
                <v:line id="_x0000_s1240" style="position:absolute" from="-1365,0" to="-1356,20000" strokeweight="0">
                  <v:stroke startarrow="block" startarrowwidth="narrow" startarrowlength="short"/>
                </v:line>
              </v:group>
              <v:line id="_x0000_s1241" style="position:absolute" from="20142,2047" to="20149,19363" strokeweight=".1pt"/>
            </v:group>
            <v:line id="_x0000_s1242" style="position:absolute" from="996,4087" to="18784,4093" strokeweight=".1pt"/>
            <v:line id="_x0000_s1243" style="position:absolute" from="996,5755" to="18784,5761" strokeweight=".1pt"/>
            <v:line id="_x0000_s1244" style="position:absolute" from="996,7417" to="18784,7423" strokeweight=".1pt"/>
            <v:line id="_x0000_s1245" style="position:absolute" from="996,9085" to="18784,9091" strokeweight=".1pt"/>
            <v:line id="_x0000_s1246" style="position:absolute" from="996,12415" to="18784,12421" strokeweight=".1pt"/>
            <v:line id="_x0000_s1247" style="position:absolute" from="996,14083" to="18784,14089" strokeweight=".1pt"/>
            <v:line id="_x0000_s1248" style="position:absolute" from="996,15745" to="18784,15751" strokeweight=".1pt"/>
            <v:line id="_x0000_s1249" style="position:absolute" from="0,10795" to="20000,10801" strokeweight="0">
              <v:stroke endarrow="block" endarrowwidth="narrow" endarrowlength="short"/>
            </v:line>
            <v:line id="_x0000_s1250" style="position:absolute" from="996,17179" to="18784,17185" strokeweight=".1pt"/>
            <v:line id="_x0000_s1251" style="position:absolute" from="905,18679" to="18694,18685" strokeweight=".1pt"/>
            <v:line id="_x0000_s1252" style="position:absolute" from="996,2539" to="18784,2545" strokeweight=".1pt"/>
          </v:group>
        </w:pict>
      </w:r>
    </w:p>
    <w:p w:rsidR="00190F44" w:rsidRDefault="00190F44" w:rsidP="00190F44">
      <w:pPr>
        <w:pStyle w:val="part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art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art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art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art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art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art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art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art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art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art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art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</w:t>
      </w:r>
      <w:r>
        <w:rPr>
          <w:rFonts w:ascii="Times New Roman" w:hAnsi="Times New Roman"/>
          <w:sz w:val="24"/>
        </w:rPr>
        <w:tab/>
        <w:t xml:space="preserve">On the </w:t>
      </w:r>
      <w:r>
        <w:rPr>
          <w:rFonts w:ascii="Times New Roman" w:hAnsi="Times New Roman"/>
          <w:b/>
          <w:sz w:val="24"/>
        </w:rPr>
        <w:t>t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vs</w:t>
      </w:r>
      <w:proofErr w:type="spell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v</w:t>
      </w:r>
      <w:r>
        <w:rPr>
          <w:rFonts w:ascii="Times New Roman" w:hAnsi="Times New Roman"/>
          <w:sz w:val="24"/>
        </w:rPr>
        <w:t xml:space="preserve"> graph above, graphically represent the car’s displacement during braking.</w:t>
      </w: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</w:t>
      </w:r>
      <w:r>
        <w:rPr>
          <w:rFonts w:ascii="Times New Roman" w:hAnsi="Times New Roman"/>
          <w:sz w:val="24"/>
        </w:rPr>
        <w:tab/>
        <w:t xml:space="preserve">Utilizing the </w:t>
      </w:r>
      <w:r>
        <w:rPr>
          <w:rFonts w:ascii="Times New Roman" w:hAnsi="Times New Roman"/>
          <w:b/>
          <w:sz w:val="24"/>
        </w:rPr>
        <w:t>graphical representation</w:t>
      </w:r>
      <w:r>
        <w:rPr>
          <w:rFonts w:ascii="Times New Roman" w:hAnsi="Times New Roman"/>
          <w:sz w:val="24"/>
        </w:rPr>
        <w:t>, determine how far the car traveled during braking.  (Please explain your problem solving method.)</w:t>
      </w: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</w:t>
      </w:r>
      <w:r>
        <w:rPr>
          <w:rFonts w:ascii="Times New Roman" w:hAnsi="Times New Roman"/>
          <w:sz w:val="24"/>
        </w:rPr>
        <w:tab/>
        <w:t>Did the car, according to your graph, have a constant acceleration after the brakes were applied? Please explain how you know.</w:t>
      </w: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</w:t>
      </w:r>
      <w:r>
        <w:rPr>
          <w:rFonts w:ascii="Times New Roman" w:hAnsi="Times New Roman"/>
          <w:sz w:val="24"/>
        </w:rPr>
        <w:tab/>
        <w:t xml:space="preserve">From the </w:t>
      </w:r>
      <w:r>
        <w:rPr>
          <w:rFonts w:ascii="Times New Roman" w:hAnsi="Times New Roman"/>
          <w:b/>
          <w:sz w:val="24"/>
        </w:rPr>
        <w:t>t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vs</w:t>
      </w:r>
      <w:proofErr w:type="spellEnd"/>
      <w:r>
        <w:rPr>
          <w:rFonts w:ascii="Times New Roman" w:hAnsi="Times New Roman"/>
          <w:sz w:val="24"/>
        </w:rPr>
        <w:t xml:space="preserve"> v graph, determine the acceleration of the car once the brakes were applied.  (Please show your work)</w:t>
      </w: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</w:t>
      </w:r>
      <w:r>
        <w:rPr>
          <w:rFonts w:ascii="Times New Roman" w:hAnsi="Times New Roman"/>
          <w:sz w:val="24"/>
        </w:rPr>
        <w:tab/>
        <w:t xml:space="preserve">Using a </w:t>
      </w:r>
      <w:r>
        <w:rPr>
          <w:rFonts w:ascii="Times New Roman" w:hAnsi="Times New Roman"/>
          <w:b/>
          <w:sz w:val="24"/>
        </w:rPr>
        <w:t>mathematical representation</w:t>
      </w:r>
      <w:r>
        <w:rPr>
          <w:rFonts w:ascii="Times New Roman" w:hAnsi="Times New Roman"/>
          <w:sz w:val="24"/>
        </w:rPr>
        <w:t xml:space="preserve"> determine how far the car traveled during braking.  (Show your work.)</w:t>
      </w: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</w:p>
    <w:p w:rsidR="00190F44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</w:p>
    <w:p w:rsidR="00000000" w:rsidRDefault="00190F44" w:rsidP="00190F44">
      <w:pPr>
        <w:pStyle w:val="problem"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  </w:t>
      </w:r>
      <w:r>
        <w:rPr>
          <w:rFonts w:ascii="Times New Roman" w:hAnsi="Times New Roman"/>
          <w:sz w:val="24"/>
        </w:rPr>
        <w:tab/>
        <w:t xml:space="preserve">If the bridge is 35 meters away from your starting </w:t>
      </w:r>
      <w:proofErr w:type="spellStart"/>
      <w:r>
        <w:rPr>
          <w:rFonts w:ascii="Times New Roman" w:hAnsi="Times New Roman"/>
          <w:sz w:val="24"/>
        </w:rPr>
        <w:t>locatio</w:t>
      </w:r>
      <w:proofErr w:type="spellEnd"/>
      <w:r>
        <w:rPr>
          <w:rFonts w:ascii="Times New Roman" w:hAnsi="Times New Roman"/>
          <w:sz w:val="24"/>
        </w:rPr>
        <w:t xml:space="preserve">-n how did your evening </w:t>
      </w:r>
      <w:proofErr w:type="gramStart"/>
      <w:r>
        <w:rPr>
          <w:rFonts w:ascii="Times New Roman" w:hAnsi="Times New Roman"/>
          <w:sz w:val="24"/>
        </w:rPr>
        <w:t>end</w:t>
      </w:r>
      <w:proofErr w:type="gramEnd"/>
    </w:p>
    <w:sectPr w:rsidR="00000000">
      <w:headerReference w:type="default" r:id="rId5"/>
      <w:footerReference w:type="default" r:id="rId6"/>
      <w:headerReference w:type="first" r:id="rId7"/>
      <w:type w:val="continuous"/>
      <w:pgSz w:w="12240" w:h="15840" w:code="1"/>
      <w:pgMar w:top="720" w:right="720" w:bottom="720" w:left="720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00000" w:rsidRDefault="00190F44">
    <w:pPr>
      <w:pStyle w:val="Footer"/>
    </w:pPr>
  </w:p>
  <w:p w:rsidR="00000000" w:rsidRDefault="00190F44">
    <w:pPr>
      <w:pStyle w:val="Footer"/>
      <w:ind w:right="360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00000" w:rsidRDefault="00190F44">
    <w:pPr>
      <w:pStyle w:val="Header"/>
    </w:pPr>
    <w:r>
      <w:tab/>
    </w:r>
  </w:p>
  <w:p w:rsidR="00000000" w:rsidRDefault="00190F44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00000" w:rsidRDefault="00190F44">
    <w:pPr>
      <w:pStyle w:val="firstheadertitle"/>
      <w:tabs>
        <w:tab w:val="clear" w:pos="9360"/>
      </w:tabs>
    </w:pPr>
    <w:r>
      <w:tab/>
    </w:r>
  </w:p>
  <w:p w:rsidR="00000000" w:rsidRDefault="00190F44">
    <w:pPr>
      <w:pStyle w:val="firstheadertitle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CA61D60"/>
    <w:multiLevelType w:val="singleLevel"/>
    <w:tmpl w:val="681A448A"/>
    <w:lvl w:ilvl="0">
      <w:start w:val="3"/>
      <w:numFmt w:val="decimal"/>
      <w:lvlText w:val="%1."/>
      <w:legacy w:legacy="1" w:legacySpace="120" w:legacyIndent="540"/>
      <w:lvlJc w:val="left"/>
      <w:pPr>
        <w:ind w:left="540" w:hanging="540"/>
      </w:pPr>
    </w:lvl>
  </w:abstractNum>
  <w:abstractNum w:abstractNumId="1">
    <w:nsid w:val="68CE78BD"/>
    <w:multiLevelType w:val="singleLevel"/>
    <w:tmpl w:val="9FE46E78"/>
    <w:lvl w:ilvl="0">
      <w:start w:val="5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characterSpacingControl w:val="doNotCompress"/>
  <w:compat>
    <w:balanceSingleByteDoubleByteWidth/>
    <w:doNotLeaveBackslashAlone/>
    <w:ulTrailSpace/>
    <w:doNotExpandShiftReturn/>
  </w:compat>
  <w:rsids>
    <w:rsidRoot w:val="00190F44"/>
    <w:rsid w:val="00190F4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ind w:right="-720"/>
    </w:pPr>
    <w:rPr>
      <w:rFonts w:ascii="Helvetica" w:hAnsi="Helvetica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right" w:pos="9360"/>
      </w:tabs>
    </w:pPr>
  </w:style>
  <w:style w:type="paragraph" w:customStyle="1" w:styleId="firstheadertitle">
    <w:name w:val="first header title"/>
    <w:basedOn w:val="Header"/>
    <w:pPr>
      <w:jc w:val="center"/>
    </w:pPr>
    <w:rPr>
      <w:b/>
      <w:sz w:val="36"/>
    </w:rPr>
  </w:style>
  <w:style w:type="paragraph" w:customStyle="1" w:styleId="problem">
    <w:name w:val="problem"/>
    <w:basedOn w:val="Header"/>
    <w:pPr>
      <w:tabs>
        <w:tab w:val="left" w:pos="1080"/>
        <w:tab w:val="left" w:pos="1620"/>
      </w:tabs>
      <w:ind w:left="540" w:hanging="540"/>
    </w:pPr>
  </w:style>
  <w:style w:type="paragraph" w:customStyle="1" w:styleId="part">
    <w:name w:val="part"/>
    <w:basedOn w:val="problem"/>
    <w:pPr>
      <w:tabs>
        <w:tab w:val="clear" w:pos="1080"/>
        <w:tab w:val="left" w:pos="2160"/>
      </w:tabs>
      <w:ind w:left="1080"/>
    </w:pPr>
  </w:style>
  <w:style w:type="paragraph" w:customStyle="1" w:styleId="firstheaderinfo">
    <w:name w:val="first header info"/>
    <w:basedOn w:val="Header"/>
    <w:pPr>
      <w:tabs>
        <w:tab w:val="left" w:pos="5760"/>
        <w:tab w:val="left" w:pos="7560"/>
      </w:tabs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480</Words>
  <Characters>2739</Characters>
  <Application>Microsoft Word 12.0.0</Application>
  <DocSecurity>0</DocSecurity>
  <Lines>22</Lines>
  <Paragraphs>5</Paragraphs>
  <ScaleCrop>false</ScaleCrop>
  <HeadingPairs>
    <vt:vector size="2" baseType="variant">
      <vt:variant>
        <vt:lpstr>Unit III wksht 2</vt:lpstr>
      </vt:variant>
      <vt:variant>
        <vt:i4>0</vt:i4>
      </vt:variant>
    </vt:vector>
  </HeadingPairs>
  <Company>Shady Side Academy</Company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III wksht 2</dc:title>
  <dc:subject/>
  <dc:creator>Larry Dukerich</dc:creator>
  <cp:keywords/>
  <dc:description/>
  <cp:lastModifiedBy>Denis Quirk</cp:lastModifiedBy>
  <cp:revision>2</cp:revision>
  <cp:lastPrinted>2008-03-03T17:28:00Z</cp:lastPrinted>
  <dcterms:created xsi:type="dcterms:W3CDTF">2012-07-10T01:53:00Z</dcterms:created>
  <dcterms:modified xsi:type="dcterms:W3CDTF">2012-07-10T01:53:00Z</dcterms:modified>
</cp:coreProperties>
</file>